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60D55" w14:textId="16DBE146" w:rsidR="000D1959" w:rsidRPr="007427BE" w:rsidRDefault="00C230AD" w:rsidP="00944F19">
      <w:pPr>
        <w:rPr>
          <w:b/>
          <w:i/>
          <w:sz w:val="28"/>
          <w:szCs w:val="28"/>
          <w:lang w:val="en-US"/>
        </w:rPr>
      </w:pPr>
      <w:bookmarkStart w:id="0" w:name="_GoBack"/>
      <w:bookmarkEnd w:id="0"/>
      <w:proofErr w:type="spellStart"/>
      <w:r>
        <w:rPr>
          <w:b/>
          <w:i/>
          <w:sz w:val="28"/>
          <w:szCs w:val="28"/>
          <w:lang w:val="en-US"/>
        </w:rPr>
        <w:t>Allegato</w:t>
      </w:r>
      <w:proofErr w:type="spell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944F19">
        <w:rPr>
          <w:b/>
          <w:i/>
          <w:sz w:val="28"/>
          <w:szCs w:val="28"/>
          <w:lang w:val="en-US"/>
        </w:rPr>
        <w:t>Viaggi</w:t>
      </w:r>
      <w:proofErr w:type="spellEnd"/>
      <w:r w:rsidR="00944F19">
        <w:rPr>
          <w:b/>
          <w:i/>
          <w:sz w:val="28"/>
          <w:szCs w:val="28"/>
          <w:lang w:val="en-US"/>
        </w:rPr>
        <w:t xml:space="preserve">/ </w:t>
      </w:r>
      <w:proofErr w:type="spellStart"/>
      <w:r w:rsidR="00944F19">
        <w:rPr>
          <w:b/>
          <w:i/>
          <w:sz w:val="28"/>
          <w:szCs w:val="28"/>
          <w:lang w:val="en-US"/>
        </w:rPr>
        <w:t>visite</w:t>
      </w:r>
      <w:proofErr w:type="spellEnd"/>
      <w:r w:rsidR="00944F19">
        <w:rPr>
          <w:b/>
          <w:i/>
          <w:sz w:val="28"/>
          <w:szCs w:val="28"/>
          <w:lang w:val="en-US"/>
        </w:rPr>
        <w:t xml:space="preserve"> /</w:t>
      </w:r>
      <w:proofErr w:type="spellStart"/>
      <w:r w:rsidR="00944F19">
        <w:rPr>
          <w:b/>
          <w:i/>
          <w:sz w:val="28"/>
          <w:szCs w:val="28"/>
          <w:lang w:val="en-US"/>
        </w:rPr>
        <w:t>uscite</w:t>
      </w:r>
      <w:proofErr w:type="spellEnd"/>
      <w:r w:rsidR="00FF3A39" w:rsidRPr="007427BE">
        <w:rPr>
          <w:b/>
          <w:i/>
          <w:sz w:val="28"/>
          <w:szCs w:val="28"/>
          <w:lang w:val="en-US"/>
        </w:rPr>
        <w:t xml:space="preserve">- </w:t>
      </w:r>
      <w:r w:rsidR="0000610A" w:rsidRPr="007427BE">
        <w:rPr>
          <w:b/>
          <w:i/>
          <w:sz w:val="28"/>
          <w:szCs w:val="28"/>
          <w:lang w:val="en-US"/>
        </w:rPr>
        <w:t>PLESSO</w:t>
      </w:r>
      <w:r w:rsidR="007427BE">
        <w:rPr>
          <w:b/>
          <w:i/>
          <w:sz w:val="28"/>
          <w:szCs w:val="28"/>
          <w:lang w:val="en-US"/>
        </w:rPr>
        <w:t>………………………………..</w:t>
      </w:r>
      <w:r w:rsidR="0000610A" w:rsidRPr="007427BE">
        <w:rPr>
          <w:b/>
          <w:i/>
          <w:sz w:val="28"/>
          <w:szCs w:val="28"/>
          <w:lang w:val="en-US"/>
        </w:rPr>
        <w:t xml:space="preserve"> </w:t>
      </w:r>
      <w:r w:rsidR="007427BE">
        <w:rPr>
          <w:b/>
          <w:i/>
          <w:sz w:val="28"/>
          <w:szCs w:val="28"/>
          <w:lang w:val="en-US"/>
        </w:rPr>
        <w:t>-</w:t>
      </w:r>
      <w:proofErr w:type="spellStart"/>
      <w:r w:rsidR="007427BE">
        <w:rPr>
          <w:b/>
          <w:i/>
          <w:sz w:val="28"/>
          <w:szCs w:val="28"/>
          <w:lang w:val="en-US"/>
        </w:rPr>
        <w:t>classe</w:t>
      </w:r>
      <w:proofErr w:type="spellEnd"/>
      <w:r w:rsidR="007427BE">
        <w:rPr>
          <w:b/>
          <w:i/>
          <w:sz w:val="28"/>
          <w:szCs w:val="28"/>
          <w:lang w:val="en-US"/>
        </w:rPr>
        <w:t xml:space="preserve"> </w:t>
      </w:r>
      <w:r w:rsidR="003147F3" w:rsidRPr="007427BE">
        <w:rPr>
          <w:b/>
          <w:i/>
          <w:sz w:val="28"/>
          <w:szCs w:val="28"/>
          <w:lang w:val="en-US"/>
        </w:rPr>
        <w:t xml:space="preserve"> </w:t>
      </w:r>
      <w:r w:rsidR="005F2799" w:rsidRPr="007427BE">
        <w:rPr>
          <w:b/>
          <w:i/>
          <w:sz w:val="28"/>
          <w:szCs w:val="28"/>
          <w:lang w:val="en-US"/>
        </w:rPr>
        <w:t>……………………………………………………</w:t>
      </w:r>
      <w:r w:rsidR="0000610A" w:rsidRPr="007427BE">
        <w:rPr>
          <w:b/>
          <w:i/>
          <w:sz w:val="28"/>
          <w:szCs w:val="28"/>
          <w:lang w:val="en-US"/>
        </w:rPr>
        <w:t xml:space="preserve"> – </w:t>
      </w:r>
      <w:r w:rsidR="005B0384" w:rsidRPr="007427BE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00610A" w:rsidRPr="007427BE">
        <w:rPr>
          <w:b/>
          <w:i/>
          <w:sz w:val="28"/>
          <w:szCs w:val="28"/>
          <w:lang w:val="en-US"/>
        </w:rPr>
        <w:t>a.s</w:t>
      </w:r>
      <w:proofErr w:type="spellEnd"/>
      <w:r w:rsidR="005B0384" w:rsidRPr="007427BE">
        <w:rPr>
          <w:b/>
          <w:i/>
          <w:sz w:val="28"/>
          <w:szCs w:val="28"/>
          <w:lang w:val="en-US"/>
        </w:rPr>
        <w:t xml:space="preserve"> </w:t>
      </w:r>
      <w:r w:rsidR="005F2799" w:rsidRPr="007427BE">
        <w:rPr>
          <w:b/>
          <w:i/>
          <w:sz w:val="28"/>
          <w:szCs w:val="28"/>
          <w:lang w:val="en-US"/>
        </w:rPr>
        <w:t>. 20</w:t>
      </w:r>
      <w:r w:rsidR="00BF0E49">
        <w:rPr>
          <w:b/>
          <w:i/>
          <w:sz w:val="28"/>
          <w:szCs w:val="28"/>
          <w:lang w:val="en-US"/>
        </w:rPr>
        <w:t>25</w:t>
      </w:r>
      <w:r w:rsidR="0000610A" w:rsidRPr="007427BE">
        <w:rPr>
          <w:b/>
          <w:i/>
          <w:sz w:val="28"/>
          <w:szCs w:val="28"/>
          <w:lang w:val="en-US"/>
        </w:rPr>
        <w:t>-20</w:t>
      </w:r>
      <w:r w:rsidR="00D11BC8" w:rsidRPr="007427BE">
        <w:rPr>
          <w:b/>
          <w:i/>
          <w:sz w:val="28"/>
          <w:szCs w:val="28"/>
          <w:lang w:val="en-US"/>
        </w:rPr>
        <w:t>2</w:t>
      </w:r>
      <w:r w:rsidR="00BF0E49">
        <w:rPr>
          <w:b/>
          <w:i/>
          <w:sz w:val="28"/>
          <w:szCs w:val="28"/>
          <w:lang w:val="en-US"/>
        </w:rPr>
        <w:t>6</w:t>
      </w:r>
    </w:p>
    <w:tbl>
      <w:tblPr>
        <w:tblW w:w="15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111"/>
        <w:gridCol w:w="2361"/>
        <w:gridCol w:w="2361"/>
        <w:gridCol w:w="2083"/>
        <w:gridCol w:w="2083"/>
        <w:gridCol w:w="1806"/>
        <w:gridCol w:w="2639"/>
      </w:tblGrid>
      <w:tr w:rsidR="005F2799" w:rsidRPr="005F2799" w14:paraId="3653D40A" w14:textId="77777777" w:rsidTr="005F2799">
        <w:trPr>
          <w:trHeight w:val="1203"/>
        </w:trPr>
        <w:tc>
          <w:tcPr>
            <w:tcW w:w="1111" w:type="dxa"/>
          </w:tcPr>
          <w:p w14:paraId="789A3B7C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CLASSE</w:t>
            </w:r>
          </w:p>
        </w:tc>
        <w:tc>
          <w:tcPr>
            <w:tcW w:w="1111" w:type="dxa"/>
          </w:tcPr>
          <w:p w14:paraId="4FE8FA6F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N° ALUNNI</w:t>
            </w:r>
          </w:p>
        </w:tc>
        <w:tc>
          <w:tcPr>
            <w:tcW w:w="2361" w:type="dxa"/>
          </w:tcPr>
          <w:p w14:paraId="37DC4DDD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DOCENTI</w:t>
            </w:r>
          </w:p>
          <w:p w14:paraId="19A3F373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ACCOMPAGNATORI</w:t>
            </w:r>
          </w:p>
        </w:tc>
        <w:tc>
          <w:tcPr>
            <w:tcW w:w="2361" w:type="dxa"/>
          </w:tcPr>
          <w:p w14:paraId="12DFF938" w14:textId="1615C5B9" w:rsid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DESTINAZIONE</w:t>
            </w:r>
            <w:r w:rsidR="005928EC">
              <w:rPr>
                <w:i/>
                <w:sz w:val="24"/>
                <w:szCs w:val="24"/>
              </w:rPr>
              <w:t>…..</w:t>
            </w:r>
          </w:p>
          <w:p w14:paraId="41BF464A" w14:textId="7369F56F" w:rsidR="005928EC" w:rsidRPr="005F2799" w:rsidRDefault="000C06E0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5928EC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14:paraId="61F8519C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DISCIPLINE</w:t>
            </w:r>
          </w:p>
          <w:p w14:paraId="0E5FA784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COINVOLTE</w:t>
            </w:r>
          </w:p>
        </w:tc>
        <w:tc>
          <w:tcPr>
            <w:tcW w:w="2083" w:type="dxa"/>
          </w:tcPr>
          <w:p w14:paraId="4757C9BB" w14:textId="0AB3D7B1" w:rsidR="005F2799" w:rsidRPr="005F2799" w:rsidRDefault="000C06E0" w:rsidP="005F2799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MESE</w:t>
            </w:r>
          </w:p>
        </w:tc>
        <w:tc>
          <w:tcPr>
            <w:tcW w:w="1806" w:type="dxa"/>
          </w:tcPr>
          <w:p w14:paraId="3D9E3ECD" w14:textId="41DF87EB" w:rsidR="007427BE" w:rsidRPr="005F2799" w:rsidRDefault="000C06E0" w:rsidP="000C06E0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DURATA</w:t>
            </w:r>
          </w:p>
          <w:p w14:paraId="52B1C5A5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39" w:type="dxa"/>
          </w:tcPr>
          <w:p w14:paraId="08F83D49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 xml:space="preserve">Firme dei docenti proponenti  e accompagnatori </w:t>
            </w:r>
          </w:p>
        </w:tc>
      </w:tr>
      <w:tr w:rsidR="005F2799" w:rsidRPr="005F2799" w14:paraId="7D4EA130" w14:textId="77777777" w:rsidTr="00F76295">
        <w:trPr>
          <w:trHeight w:val="879"/>
        </w:trPr>
        <w:tc>
          <w:tcPr>
            <w:tcW w:w="1111" w:type="dxa"/>
          </w:tcPr>
          <w:p w14:paraId="48FA5827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4714A5D0" w14:textId="77777777" w:rsidR="005F2799" w:rsidRPr="005F2799" w:rsidRDefault="005F2799" w:rsidP="005F2799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7E29E7A3" w14:textId="77777777" w:rsidR="005F2799" w:rsidRPr="005F2799" w:rsidRDefault="005F2799" w:rsidP="00132C05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28A85892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5D5A925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76ADAB89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7F9A97FC" w14:textId="77777777" w:rsidR="005F2799" w:rsidRPr="005F2799" w:rsidRDefault="005F2799" w:rsidP="001D0EFB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68C58A11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7B65FE6E" w14:textId="77777777" w:rsidTr="00F76295">
        <w:trPr>
          <w:trHeight w:val="708"/>
        </w:trPr>
        <w:tc>
          <w:tcPr>
            <w:tcW w:w="1111" w:type="dxa"/>
          </w:tcPr>
          <w:p w14:paraId="4C8AA7AC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7E4F476C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4274078D" w14:textId="77777777" w:rsidR="005F2799" w:rsidRPr="005F2799" w:rsidRDefault="005F2799" w:rsidP="00132C05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785275E0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0E81016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06204735" w14:textId="77777777" w:rsidR="005F2799" w:rsidRPr="005F2799" w:rsidRDefault="005F2799" w:rsidP="003147F3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1F586DD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1E7B4DD7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7C04A65E" w14:textId="77777777" w:rsidTr="005F2799">
        <w:trPr>
          <w:trHeight w:val="823"/>
        </w:trPr>
        <w:tc>
          <w:tcPr>
            <w:tcW w:w="1111" w:type="dxa"/>
          </w:tcPr>
          <w:p w14:paraId="12DEAD30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03A6BB38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2E691056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0FA4878A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35F079DF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65803773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02DC3602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5510AE89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50C04348" w14:textId="77777777" w:rsidTr="00F76295">
        <w:trPr>
          <w:trHeight w:val="777"/>
        </w:trPr>
        <w:tc>
          <w:tcPr>
            <w:tcW w:w="1111" w:type="dxa"/>
          </w:tcPr>
          <w:p w14:paraId="596F6ADE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2263B745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667A85C4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056A96C9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652743AE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2E5C5FED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28D8C849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1F887369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15BFE4F8" w14:textId="77777777" w:rsidTr="00F76295">
        <w:trPr>
          <w:trHeight w:val="768"/>
        </w:trPr>
        <w:tc>
          <w:tcPr>
            <w:tcW w:w="1111" w:type="dxa"/>
          </w:tcPr>
          <w:p w14:paraId="7AE20D93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4D2FBA3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3B087720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4ECECC9C" w14:textId="77777777" w:rsidR="005F2799" w:rsidRPr="005F2799" w:rsidRDefault="005F2799" w:rsidP="00E571A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6E8C492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16E00849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2BAA9031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496A8011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0454FD22" w14:textId="77777777" w:rsidTr="00F76295">
        <w:trPr>
          <w:trHeight w:val="837"/>
        </w:trPr>
        <w:tc>
          <w:tcPr>
            <w:tcW w:w="1111" w:type="dxa"/>
          </w:tcPr>
          <w:p w14:paraId="7DBFBAEF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  <w:p w14:paraId="3F734F8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45BF76EA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5D41CCAB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405597E9" w14:textId="77777777" w:rsidR="005F2799" w:rsidRPr="005F2799" w:rsidRDefault="005F2799" w:rsidP="00E571A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2EB18CAE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6C6EAA2D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6C837EAD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0B9F9648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148C3A68" w14:textId="77777777" w:rsidTr="00F76295">
        <w:trPr>
          <w:trHeight w:val="848"/>
        </w:trPr>
        <w:tc>
          <w:tcPr>
            <w:tcW w:w="1111" w:type="dxa"/>
            <w:tcBorders>
              <w:bottom w:val="single" w:sz="4" w:space="0" w:color="auto"/>
            </w:tcBorders>
          </w:tcPr>
          <w:p w14:paraId="4B7FC4F0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  <w:p w14:paraId="7FB2FEE1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10E8F9D3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14:paraId="54C4BF56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14:paraId="1AED1C1D" w14:textId="77777777" w:rsidR="005F2799" w:rsidRPr="005F2799" w:rsidRDefault="005F2799" w:rsidP="00E571A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155C3E28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0EC95229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5C61A943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14:paraId="29A75C4A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</w:tbl>
    <w:p w14:paraId="62A9721C" w14:textId="77777777" w:rsidR="00F76295" w:rsidRDefault="00F76295" w:rsidP="007D4154"/>
    <w:p w14:paraId="174F1659" w14:textId="2C814832" w:rsidR="005F2799" w:rsidRDefault="000C06E0" w:rsidP="00F76295">
      <w:r>
        <w:t xml:space="preserve"> </w:t>
      </w:r>
      <w:r w:rsidR="00F76295">
        <w:t xml:space="preserve">            Firma del </w:t>
      </w:r>
      <w:r w:rsidR="000D6AFC">
        <w:t xml:space="preserve"> docente proponente</w:t>
      </w:r>
      <w:r w:rsidR="007427BE">
        <w:t xml:space="preserve">     </w:t>
      </w:r>
      <w:r w:rsidR="00F76295">
        <w:t xml:space="preserve">…………………………………………………………………..      </w:t>
      </w:r>
    </w:p>
    <w:p w14:paraId="1B408BE9" w14:textId="03AF4CEF" w:rsidR="007427BE" w:rsidRPr="007427BE" w:rsidRDefault="000C06E0" w:rsidP="007427BE">
      <w:pPr>
        <w:jc w:val="center"/>
        <w:rPr>
          <w:u w:val="single"/>
        </w:rPr>
      </w:pPr>
      <w:r>
        <w:rPr>
          <w:u w:val="single"/>
        </w:rPr>
        <w:t xml:space="preserve"> </w:t>
      </w:r>
    </w:p>
    <w:sectPr w:rsidR="007427BE" w:rsidRPr="007427BE" w:rsidSect="000D195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59"/>
    <w:rsid w:val="0000610A"/>
    <w:rsid w:val="00017E81"/>
    <w:rsid w:val="0006795C"/>
    <w:rsid w:val="0009108A"/>
    <w:rsid w:val="000C06E0"/>
    <w:rsid w:val="000D1959"/>
    <w:rsid w:val="000D6AFC"/>
    <w:rsid w:val="00117A35"/>
    <w:rsid w:val="00132C05"/>
    <w:rsid w:val="00152541"/>
    <w:rsid w:val="0016452E"/>
    <w:rsid w:val="001657B5"/>
    <w:rsid w:val="001D0EFB"/>
    <w:rsid w:val="002547B3"/>
    <w:rsid w:val="003147F3"/>
    <w:rsid w:val="003E27F0"/>
    <w:rsid w:val="003E2853"/>
    <w:rsid w:val="00455199"/>
    <w:rsid w:val="005725FB"/>
    <w:rsid w:val="005928EC"/>
    <w:rsid w:val="005B0384"/>
    <w:rsid w:val="005B295B"/>
    <w:rsid w:val="005F2799"/>
    <w:rsid w:val="00637CF1"/>
    <w:rsid w:val="007311D3"/>
    <w:rsid w:val="007427BE"/>
    <w:rsid w:val="00782D60"/>
    <w:rsid w:val="007D4154"/>
    <w:rsid w:val="00867F2C"/>
    <w:rsid w:val="008C2FAA"/>
    <w:rsid w:val="008E3E5E"/>
    <w:rsid w:val="008F16C1"/>
    <w:rsid w:val="00944F19"/>
    <w:rsid w:val="009C0385"/>
    <w:rsid w:val="00AC227B"/>
    <w:rsid w:val="00B3296F"/>
    <w:rsid w:val="00B37C57"/>
    <w:rsid w:val="00B63356"/>
    <w:rsid w:val="00B840E4"/>
    <w:rsid w:val="00BF0E49"/>
    <w:rsid w:val="00C230AD"/>
    <w:rsid w:val="00C35B3E"/>
    <w:rsid w:val="00CA6F1F"/>
    <w:rsid w:val="00D11BC8"/>
    <w:rsid w:val="00D3137F"/>
    <w:rsid w:val="00DF3555"/>
    <w:rsid w:val="00E35317"/>
    <w:rsid w:val="00E571A5"/>
    <w:rsid w:val="00EF4C4A"/>
    <w:rsid w:val="00F76295"/>
    <w:rsid w:val="00FB4686"/>
    <w:rsid w:val="00FF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F51F"/>
  <w15:docId w15:val="{8378D82A-BFFF-4F62-AC02-C60DFBE5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7CF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1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862E0-8037-4F15-B9DC-2EFF9880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AMELIA VITERALE</cp:lastModifiedBy>
  <cp:revision>2</cp:revision>
  <cp:lastPrinted>2006-08-09T22:46:00Z</cp:lastPrinted>
  <dcterms:created xsi:type="dcterms:W3CDTF">2025-09-19T07:30:00Z</dcterms:created>
  <dcterms:modified xsi:type="dcterms:W3CDTF">2025-09-19T07:30:00Z</dcterms:modified>
</cp:coreProperties>
</file>